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8F7D2" w:rsidR="0061148E" w:rsidRPr="008F69F5" w:rsidRDefault="006819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8D7B" w:rsidR="0061148E" w:rsidRPr="008F69F5" w:rsidRDefault="006819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83E5B" w:rsidR="00B87ED3" w:rsidRPr="008F69F5" w:rsidRDefault="00681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B1E50" w:rsidR="00B87ED3" w:rsidRPr="008F69F5" w:rsidRDefault="00681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BFDFA" w:rsidR="00B87ED3" w:rsidRPr="008F69F5" w:rsidRDefault="00681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C228B" w:rsidR="00B87ED3" w:rsidRPr="008F69F5" w:rsidRDefault="00681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E5470" w:rsidR="00B87ED3" w:rsidRPr="008F69F5" w:rsidRDefault="00681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EA4BE" w:rsidR="00B87ED3" w:rsidRPr="008F69F5" w:rsidRDefault="00681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F8248" w:rsidR="00B87ED3" w:rsidRPr="008F69F5" w:rsidRDefault="00681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6B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6F6F2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2B59B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3EEB0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7AAE9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110E94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11554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D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8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4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F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F0BD02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5282E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BC71B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16ED6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816DE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F65FC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CB451" w:rsidR="00B87ED3" w:rsidRPr="008F69F5" w:rsidRDefault="00681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DC6E" w:rsidR="00B87ED3" w:rsidRPr="00944D28" w:rsidRDefault="0068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029E0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C0A95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9C71D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152DA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8FF11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99261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73495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328C4" w:rsidR="00B87ED3" w:rsidRPr="00944D28" w:rsidRDefault="0068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C5573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7499C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DBAEA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2D623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670B5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171D1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C4471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6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F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A486D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21848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31474" w:rsidR="00B87ED3" w:rsidRPr="008F69F5" w:rsidRDefault="00681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9D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210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15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71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A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C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9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9C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2024-06-16T18:54:00.0000000Z</dcterms:modified>
</coreProperties>
</file>