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66DA" w:rsidR="0061148E" w:rsidRPr="008F69F5" w:rsidRDefault="00F63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2187" w:rsidR="0061148E" w:rsidRPr="008F69F5" w:rsidRDefault="00F63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C869E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B16B5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23DFE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34D63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B0B55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057F0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2CD7C" w:rsidR="00B87ED3" w:rsidRPr="008F69F5" w:rsidRDefault="00F63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FF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405BD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BC289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9AA0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85F01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590AA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273CF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5DE6" w:rsidR="00B87ED3" w:rsidRPr="00944D28" w:rsidRDefault="00F63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3A7A8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B149E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A61DE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F0384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0E8B0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ABECA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E4B5F" w:rsidR="00B87ED3" w:rsidRPr="008F69F5" w:rsidRDefault="00F6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AA43F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2E242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EF945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6788E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7D1FC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6C1F8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0778C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44E83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B98BB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6A0C6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951C6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59292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671B9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CF531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8ED09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0E4D5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4FEDC" w:rsidR="00B87ED3" w:rsidRPr="008F69F5" w:rsidRDefault="00F6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CA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4E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38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AB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BA6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