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6C86" w:rsidR="0061148E" w:rsidRPr="008F69F5" w:rsidRDefault="00D350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577B" w:rsidR="0061148E" w:rsidRPr="008F69F5" w:rsidRDefault="00D350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5F796" w:rsidR="00B87ED3" w:rsidRPr="008F69F5" w:rsidRDefault="00D35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6A655" w:rsidR="00B87ED3" w:rsidRPr="008F69F5" w:rsidRDefault="00D35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76FC3" w:rsidR="00B87ED3" w:rsidRPr="008F69F5" w:rsidRDefault="00D35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3E397" w:rsidR="00B87ED3" w:rsidRPr="008F69F5" w:rsidRDefault="00D35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2F281" w:rsidR="00B87ED3" w:rsidRPr="008F69F5" w:rsidRDefault="00D35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D2B14" w:rsidR="00B87ED3" w:rsidRPr="008F69F5" w:rsidRDefault="00D35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9506B9" w:rsidR="00B87ED3" w:rsidRPr="008F69F5" w:rsidRDefault="00D35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9F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36796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2146E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D3249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0EC56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56679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AF027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9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BB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C2348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5013C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B070F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73C08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45C08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68FD4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1650A" w:rsidR="00B87ED3" w:rsidRPr="008F69F5" w:rsidRDefault="00D35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D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A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6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2CE26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BC3DC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A088C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02941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1DB20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73C22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6C75D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B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5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B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0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05E86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88D29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0AE06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35729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BAE68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5F9F8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96E84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7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3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E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92D4C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DBDE8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79B21" w:rsidR="00B87ED3" w:rsidRPr="008F69F5" w:rsidRDefault="00D35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9D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8B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C0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2E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B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7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7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BF0"/>
    <w:rsid w:val="00AB2AC7"/>
    <w:rsid w:val="00B318D0"/>
    <w:rsid w:val="00B87ED3"/>
    <w:rsid w:val="00BD2EA8"/>
    <w:rsid w:val="00C65D02"/>
    <w:rsid w:val="00CE6365"/>
    <w:rsid w:val="00D22D52"/>
    <w:rsid w:val="00D350F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2024-06-17T04:20:00.0000000Z</dcterms:modified>
</coreProperties>
</file>