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C626" w:rsidR="0061148E" w:rsidRPr="008F69F5" w:rsidRDefault="009C2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98DB" w:rsidR="0061148E" w:rsidRPr="008F69F5" w:rsidRDefault="009C2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FBDB7" w:rsidR="00B87ED3" w:rsidRPr="008F69F5" w:rsidRDefault="009C2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C0633" w:rsidR="00B87ED3" w:rsidRPr="008F69F5" w:rsidRDefault="009C2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5F0CF" w:rsidR="00B87ED3" w:rsidRPr="008F69F5" w:rsidRDefault="009C2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4173E" w:rsidR="00B87ED3" w:rsidRPr="008F69F5" w:rsidRDefault="009C2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AFB46" w:rsidR="00B87ED3" w:rsidRPr="008F69F5" w:rsidRDefault="009C2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D9ED1" w:rsidR="00B87ED3" w:rsidRPr="008F69F5" w:rsidRDefault="009C2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B9854" w:rsidR="00B87ED3" w:rsidRPr="008F69F5" w:rsidRDefault="009C2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9C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8048F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1CDF3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0CDEF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EA198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26CFE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AED2E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D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C5346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5EB6E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384BD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EC5EA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74878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E7501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E927E" w:rsidR="00B87ED3" w:rsidRPr="008F69F5" w:rsidRDefault="009C2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4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E000E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D8699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FB4D5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2E976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3CA22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75C83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E73F0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16B69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3DDBD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58058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35017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C24FB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530DA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DB8CC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2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0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7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286D2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AEC95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D5FED" w:rsidR="00B87ED3" w:rsidRPr="008F69F5" w:rsidRDefault="009C2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EB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68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84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3D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4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41A"/>
    <w:rsid w:val="009C22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2024-06-17T07:05:00.0000000Z</dcterms:modified>
</coreProperties>
</file>