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F36FF" w:rsidR="0061148E" w:rsidRPr="008F69F5" w:rsidRDefault="00A36F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2A71" w:rsidR="0061148E" w:rsidRPr="008F69F5" w:rsidRDefault="00A36F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8552B" w:rsidR="00B87ED3" w:rsidRPr="008F69F5" w:rsidRDefault="00A3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26BDF" w:rsidR="00B87ED3" w:rsidRPr="008F69F5" w:rsidRDefault="00A3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9B6B2" w:rsidR="00B87ED3" w:rsidRPr="008F69F5" w:rsidRDefault="00A3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51AED" w:rsidR="00B87ED3" w:rsidRPr="008F69F5" w:rsidRDefault="00A3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D4982" w:rsidR="00B87ED3" w:rsidRPr="008F69F5" w:rsidRDefault="00A3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833B6" w:rsidR="00B87ED3" w:rsidRPr="008F69F5" w:rsidRDefault="00A3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F5416" w:rsidR="00B87ED3" w:rsidRPr="008F69F5" w:rsidRDefault="00A3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E0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0FCF8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14872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1F491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9EEA5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BD0DB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9CBF7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5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5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5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2B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4068E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9AA4F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868C5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70A26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C5E69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606AF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BFED4" w:rsidR="00B87ED3" w:rsidRPr="008F69F5" w:rsidRDefault="00A3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B615F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99F36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7A11C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9E541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CCD0C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7B34D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F67A4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3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6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19E33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8C31A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10055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969FB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3F999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3D345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3F4EE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EA3E6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24FF0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8922B" w:rsidR="00B87ED3" w:rsidRPr="008F69F5" w:rsidRDefault="00A3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EC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DC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0E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54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1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6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F79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2024-06-17T09:11:00.0000000Z</dcterms:modified>
</coreProperties>
</file>