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FB6E" w:rsidR="0061148E" w:rsidRPr="008F69F5" w:rsidRDefault="006B57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9485" w:rsidR="0061148E" w:rsidRPr="008F69F5" w:rsidRDefault="006B57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6DD63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AC874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EA58A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0E5B3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BA081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D3707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0E732" w:rsidR="00B87ED3" w:rsidRPr="008F69F5" w:rsidRDefault="006B57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4B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FE6B8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89F0B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F42BA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62775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35315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99C98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6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3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F519C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D0A80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0A40F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CDE7A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B67CC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78100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65A39" w:rsidR="00B87ED3" w:rsidRPr="008F69F5" w:rsidRDefault="006B5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E63A" w:rsidR="00B87ED3" w:rsidRPr="00944D28" w:rsidRDefault="006B5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7A1A0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9F3E0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C723C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1E3A0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0BA8C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86322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49BD2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C7C21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7A59C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AACE6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5216E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9E428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4D353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63FDF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1C55" w:rsidR="00B87ED3" w:rsidRPr="00944D28" w:rsidRDefault="006B5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7838E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A538A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07EC9" w:rsidR="00B87ED3" w:rsidRPr="008F69F5" w:rsidRDefault="006B5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A0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EE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52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0F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7A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2022-10-27T17:23:00.0000000Z</dcterms:modified>
</coreProperties>
</file>