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38AE" w:rsidR="0061148E" w:rsidRPr="008F69F5" w:rsidRDefault="00025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9B76" w:rsidR="0061148E" w:rsidRPr="008F69F5" w:rsidRDefault="00025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B2B54" w:rsidR="00B87ED3" w:rsidRPr="008F69F5" w:rsidRDefault="0002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44786" w:rsidR="00B87ED3" w:rsidRPr="008F69F5" w:rsidRDefault="0002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31F68" w:rsidR="00B87ED3" w:rsidRPr="008F69F5" w:rsidRDefault="0002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6C070" w:rsidR="00B87ED3" w:rsidRPr="008F69F5" w:rsidRDefault="0002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6483A" w:rsidR="00B87ED3" w:rsidRPr="008F69F5" w:rsidRDefault="0002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E675B" w:rsidR="00B87ED3" w:rsidRPr="008F69F5" w:rsidRDefault="0002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04087" w:rsidR="00B87ED3" w:rsidRPr="008F69F5" w:rsidRDefault="0002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DC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C04CB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CC79A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F73F5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CECD4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752E0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6B027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6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9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FFDF1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67581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B2771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4CD69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6A042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EC7A9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913B5" w:rsidR="00B87ED3" w:rsidRPr="008F69F5" w:rsidRDefault="0002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7486" w:rsidR="00B87ED3" w:rsidRPr="00944D28" w:rsidRDefault="00025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4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359C8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24947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D5658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C8B84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E6A0D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C2711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B4312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8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BEF97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F6550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A3C3F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F68FB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8252C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77594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A62AE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B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27DE" w:rsidR="00B87ED3" w:rsidRPr="00944D28" w:rsidRDefault="00025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3FBE5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7720C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E6F67" w:rsidR="00B87ED3" w:rsidRPr="008F69F5" w:rsidRDefault="0002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86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71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B4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C2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4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C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1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2024-06-17T11:15:00.0000000Z</dcterms:modified>
</coreProperties>
</file>