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DB6F" w:rsidR="0061148E" w:rsidRPr="008F69F5" w:rsidRDefault="00F71C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C267" w:rsidR="0061148E" w:rsidRPr="008F69F5" w:rsidRDefault="00F71C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62888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C5E03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6FF06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3A567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C8333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A33B4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C90E7" w:rsidR="00B87ED3" w:rsidRPr="008F69F5" w:rsidRDefault="00F71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BB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CC93C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3AB7C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4602A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DF6DA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55499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CE726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6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5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D430B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E3C68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B2421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C2FF8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2AC9A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80309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45784" w:rsidR="00B87ED3" w:rsidRPr="008F69F5" w:rsidRDefault="00F71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7D38F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A8BFF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62316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E5FBB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FC172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1897D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F6EF7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6FCAD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4BCDF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58820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D0D0A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88BA9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E7246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4877D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5F649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4D7C0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0F4AA" w:rsidR="00B87ED3" w:rsidRPr="008F69F5" w:rsidRDefault="00F71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47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A7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18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E5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C1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2024-06-17T11:43:00.0000000Z</dcterms:modified>
</coreProperties>
</file>