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7F3C" w:rsidR="0061148E" w:rsidRPr="008F69F5" w:rsidRDefault="000759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2BBB" w:rsidR="0061148E" w:rsidRPr="008F69F5" w:rsidRDefault="000759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35AF68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4088EF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803FC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99FED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9FE13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2FF09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F4EFB" w:rsidR="00B87ED3" w:rsidRPr="008F69F5" w:rsidRDefault="000759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5AAB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2DB6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0BDD79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CB78E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3FEFE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E9D3F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267213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A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3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BCC6B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20BD7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38690E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0C6D7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869AD9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69B3A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EA53D" w:rsidR="00B87ED3" w:rsidRPr="008F69F5" w:rsidRDefault="000759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5A52" w:rsidR="00B87ED3" w:rsidRPr="00944D28" w:rsidRDefault="00075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72006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9B9178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F223C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B55F7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25816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65FFF5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4799E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A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77594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44D4DA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86961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5D82C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BA1B63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E09CE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86980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1FE35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314C2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590A4" w:rsidR="00B87ED3" w:rsidRPr="008F69F5" w:rsidRDefault="000759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90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ED42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E44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7E6C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0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946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