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7FC1" w:rsidR="0061148E" w:rsidRPr="008F69F5" w:rsidRDefault="005B2C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BFA3" w:rsidR="0061148E" w:rsidRPr="008F69F5" w:rsidRDefault="005B2C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EAD9B" w:rsidR="00B87ED3" w:rsidRPr="008F69F5" w:rsidRDefault="005B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0118F" w:rsidR="00B87ED3" w:rsidRPr="008F69F5" w:rsidRDefault="005B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0934B" w:rsidR="00B87ED3" w:rsidRPr="008F69F5" w:rsidRDefault="005B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5CBF1" w:rsidR="00B87ED3" w:rsidRPr="008F69F5" w:rsidRDefault="005B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DF161" w:rsidR="00B87ED3" w:rsidRPr="008F69F5" w:rsidRDefault="005B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D9950" w:rsidR="00B87ED3" w:rsidRPr="008F69F5" w:rsidRDefault="005B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BE7D3" w:rsidR="00B87ED3" w:rsidRPr="008F69F5" w:rsidRDefault="005B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DB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DED40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DED04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C2B2F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2B6F6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355B7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4EE2B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F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3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D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CA318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DF0FC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34036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70D9D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E2806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2E366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DF457" w:rsidR="00B87ED3" w:rsidRPr="008F69F5" w:rsidRDefault="005B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07FC5" w:rsidR="00B87ED3" w:rsidRPr="00944D28" w:rsidRDefault="005B2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DC9BB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25929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D9C77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17454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03075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CDC75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82684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2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C8666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1E9E2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81725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BA479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616F7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169FA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D19F2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9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4FE3A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659EA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5836F" w:rsidR="00B87ED3" w:rsidRPr="008F69F5" w:rsidRDefault="005B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F0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01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49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D8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C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