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2B78" w:rsidR="0061148E" w:rsidRPr="008F69F5" w:rsidRDefault="00177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C95B" w:rsidR="0061148E" w:rsidRPr="008F69F5" w:rsidRDefault="00177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BA5A2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ED2BD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108A6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12BAD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F7E15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8AF23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65E8B" w:rsidR="00B87ED3" w:rsidRPr="008F69F5" w:rsidRDefault="0017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07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E20D1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142F7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71FB6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F2626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418F9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9144C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FC4A" w:rsidR="00B87ED3" w:rsidRPr="00944D28" w:rsidRDefault="00177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9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B82AF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35BB7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1D27A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B5567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891D6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18DFF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4A23E" w:rsidR="00B87ED3" w:rsidRPr="008F69F5" w:rsidRDefault="0017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A8CB" w:rsidR="00B87ED3" w:rsidRPr="00944D28" w:rsidRDefault="001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44CA1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E5304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396A5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B0F14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B1EDA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14FCA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94EE0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5423" w:rsidR="00B87ED3" w:rsidRPr="00944D28" w:rsidRDefault="001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FC227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DDC1C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0219F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10DC4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27561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DFBCE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C0B6B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BF51" w:rsidR="00B87ED3" w:rsidRPr="00944D28" w:rsidRDefault="001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6722" w:rsidR="00B87ED3" w:rsidRPr="00944D28" w:rsidRDefault="001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12C4B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4909C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78719" w:rsidR="00B87ED3" w:rsidRPr="008F69F5" w:rsidRDefault="0017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EC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7F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C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99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2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2024-06-17T16:47:00.0000000Z</dcterms:modified>
</coreProperties>
</file>