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BC5FA" w:rsidR="0061148E" w:rsidRPr="008F69F5" w:rsidRDefault="00C704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27B07" w:rsidR="0061148E" w:rsidRPr="008F69F5" w:rsidRDefault="00C704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CF7AE" w:rsidR="00B87ED3" w:rsidRPr="008F69F5" w:rsidRDefault="00C70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711E2" w:rsidR="00B87ED3" w:rsidRPr="008F69F5" w:rsidRDefault="00C70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BE56D" w:rsidR="00B87ED3" w:rsidRPr="008F69F5" w:rsidRDefault="00C70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8A8DC" w:rsidR="00B87ED3" w:rsidRPr="008F69F5" w:rsidRDefault="00C70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85293" w:rsidR="00B87ED3" w:rsidRPr="008F69F5" w:rsidRDefault="00C70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428C2" w:rsidR="00B87ED3" w:rsidRPr="008F69F5" w:rsidRDefault="00C70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D4F10" w:rsidR="00B87ED3" w:rsidRPr="008F69F5" w:rsidRDefault="00C70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69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85956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C74DA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ADAD5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D973B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841DD3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099AB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2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B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F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8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3E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86B67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733DE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88617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65C8F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C599F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3BE37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8EBCA" w:rsidR="00B87ED3" w:rsidRPr="008F69F5" w:rsidRDefault="00C70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D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C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9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6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A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E2A0A4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593E7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75AB7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4ADD5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EDB43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32AFC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F7875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9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7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0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E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4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CD64C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58FC1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FC460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1561E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E040A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233A4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E33C4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D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4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92EC1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519A5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C63DD" w:rsidR="00B87ED3" w:rsidRPr="008F69F5" w:rsidRDefault="00C70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7E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1A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2F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5C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3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F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E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6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D5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42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