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63A7" w:rsidR="0061148E" w:rsidRPr="008F69F5" w:rsidRDefault="00F970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4CD0" w:rsidR="0061148E" w:rsidRPr="008F69F5" w:rsidRDefault="00F970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08F62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9E9BF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32679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52877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6CAE9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D8EC9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930FB" w:rsidR="00B87ED3" w:rsidRPr="008F69F5" w:rsidRDefault="00F9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D8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06E0B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71133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D70B2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6FCB5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991E8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4D9A0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A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5B4B8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9DB0A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B30EB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BA1C6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2DEFD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7B1A2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77DD0" w:rsidR="00B87ED3" w:rsidRPr="008F69F5" w:rsidRDefault="00F9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2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A656D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F2932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B0873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EFB6F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85352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95AAC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2C776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86955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C20E4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1D3F7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A71CF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8D8A3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D55AD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5E4FD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DB88" w:rsidR="00B87ED3" w:rsidRPr="00944D28" w:rsidRDefault="00F97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376B6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5A139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CE8CC" w:rsidR="00B87ED3" w:rsidRPr="008F69F5" w:rsidRDefault="00F9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92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50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12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43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0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