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9E4D" w:rsidR="0061148E" w:rsidRPr="008F69F5" w:rsidRDefault="00D33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F0E6" w:rsidR="0061148E" w:rsidRPr="008F69F5" w:rsidRDefault="00D33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E278A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3D45A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3D368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6399E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99FBF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A2867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F12D2" w:rsidR="00B87ED3" w:rsidRPr="008F69F5" w:rsidRDefault="00D33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D7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1D0C0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0FB9E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CF517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BD49D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A6B92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D3D12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CC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18E4C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8EC5E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C2A5F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2BF57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02A68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66CBC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26F4D" w:rsidR="00B87ED3" w:rsidRPr="008F69F5" w:rsidRDefault="00D33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06F9E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20154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DFB1F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52A4E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7953C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BC52C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D503C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364AC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90D22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AC2D9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06ECA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B0945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1B2DA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9E17B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A0454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17A9A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7A17B" w:rsidR="00B87ED3" w:rsidRPr="008F69F5" w:rsidRDefault="00D33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8D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54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B4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80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EF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