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3DCA" w:rsidR="0061148E" w:rsidRPr="008F69F5" w:rsidRDefault="00F112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22365" w:rsidR="0061148E" w:rsidRPr="008F69F5" w:rsidRDefault="00F112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A1BC7" w:rsidR="00B87ED3" w:rsidRPr="008F69F5" w:rsidRDefault="00F11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CB2F4" w:rsidR="00B87ED3" w:rsidRPr="008F69F5" w:rsidRDefault="00F11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B57E57" w:rsidR="00B87ED3" w:rsidRPr="008F69F5" w:rsidRDefault="00F11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FA0ED" w:rsidR="00B87ED3" w:rsidRPr="008F69F5" w:rsidRDefault="00F11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ABD58E" w:rsidR="00B87ED3" w:rsidRPr="008F69F5" w:rsidRDefault="00F11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DB954" w:rsidR="00B87ED3" w:rsidRPr="008F69F5" w:rsidRDefault="00F11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5AA03" w:rsidR="00B87ED3" w:rsidRPr="008F69F5" w:rsidRDefault="00F11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49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802D7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F97D8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09B9A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81402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57B6A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6F24E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9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1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0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E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4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A5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01DE1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75578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7B3B6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980A5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FC197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3D403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3B488" w:rsidR="00B87ED3" w:rsidRPr="008F69F5" w:rsidRDefault="00F11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7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6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9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9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105D2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3ED3F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EA725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67078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551C91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8D948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01513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1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0571" w:rsidR="00B87ED3" w:rsidRPr="00944D28" w:rsidRDefault="00F1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4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0B28E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D3EDE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81408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2220E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FDDE9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72BDC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17F1E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4D93" w:rsidR="00B87ED3" w:rsidRPr="00944D28" w:rsidRDefault="00F1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6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302C1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CF70F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45E11" w:rsidR="00B87ED3" w:rsidRPr="008F69F5" w:rsidRDefault="00F11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69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E9D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0E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A4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D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E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9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5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8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4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E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2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2024-06-17T23:49:00.0000000Z</dcterms:modified>
</coreProperties>
</file>