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E4EE" w:rsidR="0061148E" w:rsidRPr="008F69F5" w:rsidRDefault="001A2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082D" w:rsidR="0061148E" w:rsidRPr="008F69F5" w:rsidRDefault="001A2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77C23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79B0A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9FA97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B8FAA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E4A2B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89517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593B8" w:rsidR="00B87ED3" w:rsidRPr="008F69F5" w:rsidRDefault="001A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17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37608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03BCB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59720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62CFC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5F0DF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82B78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2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96CF" w:rsidR="00B87ED3" w:rsidRPr="00944D28" w:rsidRDefault="001A2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6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7012A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C4126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EC269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180C9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BB85D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65E14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A29E0" w:rsidR="00B87ED3" w:rsidRPr="008F69F5" w:rsidRDefault="001A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1B0F9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26706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CF22D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2BA63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86980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13F81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221C7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87C43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87B07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93FEE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78FC8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8DBA3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56F52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0FA93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6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B9EF8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D91AF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F9EBD" w:rsidR="00B87ED3" w:rsidRPr="008F69F5" w:rsidRDefault="001A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52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77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4E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B3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2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