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90A18" w:rsidR="0061148E" w:rsidRPr="008F69F5" w:rsidRDefault="00902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EEC15" w:rsidR="0061148E" w:rsidRPr="008F69F5" w:rsidRDefault="00902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C0109" w:rsidR="00B87ED3" w:rsidRPr="008F69F5" w:rsidRDefault="0090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99E72" w:rsidR="00B87ED3" w:rsidRPr="008F69F5" w:rsidRDefault="0090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83B85" w:rsidR="00B87ED3" w:rsidRPr="008F69F5" w:rsidRDefault="0090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C8099" w:rsidR="00B87ED3" w:rsidRPr="008F69F5" w:rsidRDefault="0090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F4002" w:rsidR="00B87ED3" w:rsidRPr="008F69F5" w:rsidRDefault="0090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1D35C" w:rsidR="00B87ED3" w:rsidRPr="008F69F5" w:rsidRDefault="0090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F6F76" w:rsidR="00B87ED3" w:rsidRPr="008F69F5" w:rsidRDefault="0090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3B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ACA82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577EF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3DCCE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F3A2D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C5B53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F3700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8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D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62F27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18CBD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698F5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DAE46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992FB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78D4D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4ADEB" w:rsidR="00B87ED3" w:rsidRPr="008F69F5" w:rsidRDefault="0090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4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5642F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88216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5807D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E0ED4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51C73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BAD73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A8A72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3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FFA6" w:rsidR="00B87ED3" w:rsidRPr="00944D28" w:rsidRDefault="0090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1349A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316BD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A0757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330A2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E5F77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66F2A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A993A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DE9D" w:rsidR="00B87ED3" w:rsidRPr="00944D28" w:rsidRDefault="0090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3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5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2556E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B40DD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2C7BF" w:rsidR="00B87ED3" w:rsidRPr="008F69F5" w:rsidRDefault="0090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27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75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0C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B4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B3FD" w:rsidR="00B87ED3" w:rsidRPr="00944D28" w:rsidRDefault="0090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5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0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0B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2024-06-18T03:07:00.0000000Z</dcterms:modified>
</coreProperties>
</file>