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F23C" w:rsidR="0061148E" w:rsidRPr="008F69F5" w:rsidRDefault="00212B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2C874" w:rsidR="0061148E" w:rsidRPr="008F69F5" w:rsidRDefault="00212B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0B4F9" w:rsidR="00B87ED3" w:rsidRPr="008F69F5" w:rsidRDefault="0021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19473" w:rsidR="00B87ED3" w:rsidRPr="008F69F5" w:rsidRDefault="0021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B390F" w:rsidR="00B87ED3" w:rsidRPr="008F69F5" w:rsidRDefault="0021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551B2" w:rsidR="00B87ED3" w:rsidRPr="008F69F5" w:rsidRDefault="0021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2B509" w:rsidR="00B87ED3" w:rsidRPr="008F69F5" w:rsidRDefault="0021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E995B" w:rsidR="00B87ED3" w:rsidRPr="008F69F5" w:rsidRDefault="0021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1F6DC" w:rsidR="00B87ED3" w:rsidRPr="008F69F5" w:rsidRDefault="0021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0B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3F3C4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E42C3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7C0CF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DE53B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89398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1D56D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4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56B0" w:rsidR="00B87ED3" w:rsidRPr="00944D28" w:rsidRDefault="0021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2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A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8EA93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3A650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34470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659C1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646CB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6348C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A16D6" w:rsidR="00B87ED3" w:rsidRPr="008F69F5" w:rsidRDefault="0021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06485" w:rsidR="00B87ED3" w:rsidRPr="00944D28" w:rsidRDefault="00212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A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C4673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879C1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4F4A1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E5EA0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12122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C293D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DA3CC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7133B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C95A9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0BB94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CEA97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12C97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17C7F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2D67C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0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B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C0076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666D3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FECE8" w:rsidR="00B87ED3" w:rsidRPr="008F69F5" w:rsidRDefault="0021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0C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83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F7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97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0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1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2024-06-18T03:47:00.0000000Z</dcterms:modified>
</coreProperties>
</file>