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F8D8" w:rsidR="0061148E" w:rsidRPr="008F69F5" w:rsidRDefault="003B5F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BF05" w:rsidR="0061148E" w:rsidRPr="008F69F5" w:rsidRDefault="003B5F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1D039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058EC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4C5AF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BF953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A349E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2B2C4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C1B37" w:rsidR="00B87ED3" w:rsidRPr="008F69F5" w:rsidRDefault="003B5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BE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8EFC0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35903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F8AE0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A2FB3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EE16C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B59EC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255BF" w:rsidR="00B87ED3" w:rsidRPr="00944D28" w:rsidRDefault="003B5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8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8D3DF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672E1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6E052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17E2B4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870A7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83729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D3B99" w:rsidR="00B87ED3" w:rsidRPr="008F69F5" w:rsidRDefault="003B5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6B1A" w:rsidR="00B87ED3" w:rsidRPr="00944D28" w:rsidRDefault="003B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AF4AC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4310C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659C7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9DFD0E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3642F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7604C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0CE8D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EFE37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756F43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DD973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B9526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7AB77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2D632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473A0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01CCB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FC8CD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683EA" w:rsidR="00B87ED3" w:rsidRPr="008F69F5" w:rsidRDefault="003B5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456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5B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6A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2D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15CE" w:rsidR="00B87ED3" w:rsidRPr="00944D28" w:rsidRDefault="003B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F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2024-06-18T06:45:00.0000000Z</dcterms:modified>
</coreProperties>
</file>