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F0B6" w:rsidR="0061148E" w:rsidRPr="008F69F5" w:rsidRDefault="005D3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9AC5C" w:rsidR="0061148E" w:rsidRPr="008F69F5" w:rsidRDefault="005D3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98428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703CB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D694F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C2D7B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D836D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260EE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81556" w:rsidR="00B87ED3" w:rsidRPr="008F69F5" w:rsidRDefault="005D3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61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FB731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A886B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F04A3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9101A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DEB45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724B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DB20F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17F82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B6BFE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C386D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B3CA7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BF011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694E4" w:rsidR="00B87ED3" w:rsidRPr="008F69F5" w:rsidRDefault="005D3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DCC1D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1830B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6C3B9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7C5F3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232A4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8DA00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CE644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1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DA8DA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EEFF4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51719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A2C7F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DB993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67B8C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4E848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8567F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4F592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EB97D" w:rsidR="00B87ED3" w:rsidRPr="008F69F5" w:rsidRDefault="005D3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B8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7C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85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A4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1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2024-06-18T07:53:00.0000000Z</dcterms:modified>
</coreProperties>
</file>