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FBA5C" w:rsidR="0061148E" w:rsidRPr="008F69F5" w:rsidRDefault="00C75C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1AE0" w:rsidR="0061148E" w:rsidRPr="008F69F5" w:rsidRDefault="00C75C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13E1F" w:rsidR="00B87ED3" w:rsidRPr="008F69F5" w:rsidRDefault="00C75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46A01" w:rsidR="00B87ED3" w:rsidRPr="008F69F5" w:rsidRDefault="00C75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AA8FFC" w:rsidR="00B87ED3" w:rsidRPr="008F69F5" w:rsidRDefault="00C75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EAC4E2" w:rsidR="00B87ED3" w:rsidRPr="008F69F5" w:rsidRDefault="00C75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CB2CF" w:rsidR="00B87ED3" w:rsidRPr="008F69F5" w:rsidRDefault="00C75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68A4B" w:rsidR="00B87ED3" w:rsidRPr="008F69F5" w:rsidRDefault="00C75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BC749" w:rsidR="00B87ED3" w:rsidRPr="008F69F5" w:rsidRDefault="00C75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8C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A1772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52F67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5E437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4F6B0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297A1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A696F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B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2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8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0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8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F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A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783DC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92EED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CE906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D996A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D4042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5FB7D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38AA1" w:rsidR="00B87ED3" w:rsidRPr="008F69F5" w:rsidRDefault="00C7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A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4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3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6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D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A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A992F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E4609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2AC35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B0ECB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6F285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A5B99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6AD2F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5FE63" w:rsidR="00B87ED3" w:rsidRPr="00944D28" w:rsidRDefault="00C75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3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2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8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A770A" w:rsidR="00B87ED3" w:rsidRPr="00944D28" w:rsidRDefault="00C75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743B3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132F6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B7BC0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92FB5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5CAC6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A2882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8DC03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C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C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8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0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0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D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057A7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3C497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392C5" w:rsidR="00B87ED3" w:rsidRPr="008F69F5" w:rsidRDefault="00C7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28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DD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35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07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F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2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3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8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C2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4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2024-06-18T09:16:00.0000000Z</dcterms:modified>
</coreProperties>
</file>