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D25E" w:rsidR="0061148E" w:rsidRPr="008F69F5" w:rsidRDefault="008B17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C3CD1" w:rsidR="0061148E" w:rsidRPr="008F69F5" w:rsidRDefault="008B17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8C589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CD44B2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E41963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93949E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D7833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1A3685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05CA7" w:rsidR="00B87ED3" w:rsidRPr="008F69F5" w:rsidRDefault="008B17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15E5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88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F8BE9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7672D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A4706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4E752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E0CC2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D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0DF05" w:rsidR="00B87ED3" w:rsidRPr="00944D28" w:rsidRDefault="008B1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D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3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4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11CD8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0935B9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A43C64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993110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CF3159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28A80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46B73" w:rsidR="00B87ED3" w:rsidRPr="008F69F5" w:rsidRDefault="008B17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E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0202F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6557F7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07F3E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7B59D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B9F3C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2B9028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4AC8E6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F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8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3F11C0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5B98C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CB7E7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E64A6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DCD09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45B11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1FBEB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8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75040B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FE801A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CB9DB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7F6CD1" w:rsidR="00B87ED3" w:rsidRPr="008F69F5" w:rsidRDefault="008B17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6EB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58B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BCA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E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0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0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171E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2024-06-15T01:38:00.0000000Z</dcterms:modified>
</coreProperties>
</file>