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821D" w:rsidR="0061148E" w:rsidRPr="008F69F5" w:rsidRDefault="00597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7BA4" w:rsidR="0061148E" w:rsidRPr="008F69F5" w:rsidRDefault="00597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7199B" w:rsidR="00B87ED3" w:rsidRPr="008F69F5" w:rsidRDefault="0059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58775" w:rsidR="00B87ED3" w:rsidRPr="008F69F5" w:rsidRDefault="0059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6F2E3" w:rsidR="00B87ED3" w:rsidRPr="008F69F5" w:rsidRDefault="0059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FE688" w:rsidR="00B87ED3" w:rsidRPr="008F69F5" w:rsidRDefault="0059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5763A" w:rsidR="00B87ED3" w:rsidRPr="008F69F5" w:rsidRDefault="0059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05D14" w:rsidR="00B87ED3" w:rsidRPr="008F69F5" w:rsidRDefault="0059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EF7AF" w:rsidR="00B87ED3" w:rsidRPr="008F69F5" w:rsidRDefault="0059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F0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7E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FA17C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2A27D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2804E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D2047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38F63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3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8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336CA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7A6F0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C1FF8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B0674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5D581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989F5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9D228" w:rsidR="00B87ED3" w:rsidRPr="008F69F5" w:rsidRDefault="0059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C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72FE5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D0D39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5AB0A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8B80D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0294C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4F813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DEBF9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F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EAE89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1E167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79602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FAD31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72A79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9ABB5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18D7B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D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1B54F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77859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44F6A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AADB0" w:rsidR="00B87ED3" w:rsidRPr="008F69F5" w:rsidRDefault="0059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94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82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7C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6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4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DA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7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