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B825" w:rsidR="0061148E" w:rsidRPr="008F69F5" w:rsidRDefault="009150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BABA" w:rsidR="0061148E" w:rsidRPr="008F69F5" w:rsidRDefault="009150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8BD79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D7531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717B8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AF9E3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FFFF9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1A5F2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528EC" w:rsidR="00B87ED3" w:rsidRPr="008F69F5" w:rsidRDefault="00915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15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65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EB4DB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40CAC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BC981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72066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86A93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1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D8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D53D9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A5721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748AB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568B7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4E122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D0F64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ABA1D" w:rsidR="00B87ED3" w:rsidRPr="008F69F5" w:rsidRDefault="0091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1656" w:rsidR="00B87ED3" w:rsidRPr="00944D28" w:rsidRDefault="0091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2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B18B6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3BE74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83807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9AB3A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DEBE0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05252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B27B5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DF98" w:rsidR="00B87ED3" w:rsidRPr="00944D28" w:rsidRDefault="0091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E3EA" w:rsidR="00B87ED3" w:rsidRPr="00944D28" w:rsidRDefault="0091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C0AA6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D32A4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56C44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47D8F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10927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5ECDA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DCFDA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B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B512F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0BFD8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EE945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894C9" w:rsidR="00B87ED3" w:rsidRPr="008F69F5" w:rsidRDefault="0091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E5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F8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CE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7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0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50C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2022-10-26T18:33:00.0000000Z</dcterms:modified>
</coreProperties>
</file>