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D47DF" w:rsidR="0061148E" w:rsidRPr="008F69F5" w:rsidRDefault="002F04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E40C8" w:rsidR="0061148E" w:rsidRPr="008F69F5" w:rsidRDefault="002F04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6F2F9" w:rsidR="00B87ED3" w:rsidRPr="008F69F5" w:rsidRDefault="002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3D55FE" w:rsidR="00B87ED3" w:rsidRPr="008F69F5" w:rsidRDefault="002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37412" w:rsidR="00B87ED3" w:rsidRPr="008F69F5" w:rsidRDefault="002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348A22" w:rsidR="00B87ED3" w:rsidRPr="008F69F5" w:rsidRDefault="002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A156B6" w:rsidR="00B87ED3" w:rsidRPr="008F69F5" w:rsidRDefault="002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20C3E" w:rsidR="00B87ED3" w:rsidRPr="008F69F5" w:rsidRDefault="002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2A1FB" w:rsidR="00B87ED3" w:rsidRPr="008F69F5" w:rsidRDefault="002F0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81B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58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B03E2" w:rsidR="00B87ED3" w:rsidRPr="008F69F5" w:rsidRDefault="002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60CCA" w:rsidR="00B87ED3" w:rsidRPr="008F69F5" w:rsidRDefault="002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20BA4" w:rsidR="00B87ED3" w:rsidRPr="008F69F5" w:rsidRDefault="002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5C8FE" w:rsidR="00B87ED3" w:rsidRPr="008F69F5" w:rsidRDefault="002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52EB24" w:rsidR="00B87ED3" w:rsidRPr="008F69F5" w:rsidRDefault="002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1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8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0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5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5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C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3C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AE2DC" w:rsidR="00B87ED3" w:rsidRPr="008F69F5" w:rsidRDefault="002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CDA31" w:rsidR="00B87ED3" w:rsidRPr="008F69F5" w:rsidRDefault="002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E72B2" w:rsidR="00B87ED3" w:rsidRPr="008F69F5" w:rsidRDefault="002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06E057" w:rsidR="00B87ED3" w:rsidRPr="008F69F5" w:rsidRDefault="002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3645D" w:rsidR="00B87ED3" w:rsidRPr="008F69F5" w:rsidRDefault="002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AC6BD" w:rsidR="00B87ED3" w:rsidRPr="008F69F5" w:rsidRDefault="002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C2AA6" w:rsidR="00B87ED3" w:rsidRPr="008F69F5" w:rsidRDefault="002F0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B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2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9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E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7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D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69F0D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56086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F04EB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7186F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1BD01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8B3A8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76C83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4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C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1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0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B85FF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DEB37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DEE9B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B344D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88432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C7B44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0FBE8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0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7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2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4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1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C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73DF7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B3768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AB133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1B70B" w:rsidR="00B87ED3" w:rsidRPr="008F69F5" w:rsidRDefault="002F0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D2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35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F1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0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C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7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9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4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4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4C0"/>
    <w:rsid w:val="00305B65"/>
    <w:rsid w:val="003441B6"/>
    <w:rsid w:val="003D49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2024-06-18T13:57:00.0000000Z</dcterms:modified>
</coreProperties>
</file>