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F77E" w:rsidR="0061148E" w:rsidRPr="008F69F5" w:rsidRDefault="001D7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7643" w:rsidR="0061148E" w:rsidRPr="008F69F5" w:rsidRDefault="001D7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357C2" w:rsidR="00B87ED3" w:rsidRPr="008F69F5" w:rsidRDefault="001D7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59EAC" w:rsidR="00B87ED3" w:rsidRPr="008F69F5" w:rsidRDefault="001D7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39A69" w:rsidR="00B87ED3" w:rsidRPr="008F69F5" w:rsidRDefault="001D7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D971E" w:rsidR="00B87ED3" w:rsidRPr="008F69F5" w:rsidRDefault="001D7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B67DA" w:rsidR="00B87ED3" w:rsidRPr="008F69F5" w:rsidRDefault="001D7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54778" w:rsidR="00B87ED3" w:rsidRPr="008F69F5" w:rsidRDefault="001D7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3C0A8" w:rsidR="00B87ED3" w:rsidRPr="008F69F5" w:rsidRDefault="001D7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4E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B8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48AB8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1DEA3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4E496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C442D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40B39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6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2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7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99C32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25586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F129D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9E04E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5F491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3BA2D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FF7BF" w:rsidR="00B87ED3" w:rsidRPr="008F69F5" w:rsidRDefault="001D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A4BD4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07173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A5B18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47E25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CFCD6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E7434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2ED60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8A101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22C8A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CDD79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7618A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7323F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4B841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22760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4F52" w:rsidR="00B87ED3" w:rsidRPr="00944D28" w:rsidRDefault="001D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AA97C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97339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DB13D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4C02C" w:rsidR="00B87ED3" w:rsidRPr="008F69F5" w:rsidRDefault="001D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1D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39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81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5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B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8A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2024-06-15T16:13:00.0000000Z</dcterms:modified>
</coreProperties>
</file>