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6202" w:rsidR="0061148E" w:rsidRPr="008F69F5" w:rsidRDefault="00C34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4ACC" w:rsidR="0061148E" w:rsidRPr="008F69F5" w:rsidRDefault="00C34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E6661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5C448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1EF69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9D670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910FC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B3F8B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FD639" w:rsidR="00B87ED3" w:rsidRPr="008F69F5" w:rsidRDefault="00C3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B6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51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BCC4C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8B86D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DD129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F1BEF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F1D84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4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09963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A836D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6FBCF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074C0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44C4C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3F9B0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EA17D" w:rsidR="00B87ED3" w:rsidRPr="008F69F5" w:rsidRDefault="00C3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9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425EB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88A45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206F5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B71B8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3B682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43A59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732E7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F9A9D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7FF87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F7273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CF894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ADC8E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DBC9F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B6886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3DDE6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F3429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B7246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EF2E2" w:rsidR="00B87ED3" w:rsidRPr="008F69F5" w:rsidRDefault="00C3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94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C1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70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4E1C" w:rsidR="00B87ED3" w:rsidRPr="00944D28" w:rsidRDefault="00C3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2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