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F81BA" w:rsidR="0061148E" w:rsidRPr="008F69F5" w:rsidRDefault="007D26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72267" w:rsidR="0061148E" w:rsidRPr="008F69F5" w:rsidRDefault="007D26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006B3" w:rsidR="00B87ED3" w:rsidRPr="008F69F5" w:rsidRDefault="007D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B1DD9" w:rsidR="00B87ED3" w:rsidRPr="008F69F5" w:rsidRDefault="007D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F525C" w:rsidR="00B87ED3" w:rsidRPr="008F69F5" w:rsidRDefault="007D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9C7F4" w:rsidR="00B87ED3" w:rsidRPr="008F69F5" w:rsidRDefault="007D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35A63" w:rsidR="00B87ED3" w:rsidRPr="008F69F5" w:rsidRDefault="007D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BB595" w:rsidR="00B87ED3" w:rsidRPr="008F69F5" w:rsidRDefault="007D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30A23" w:rsidR="00B87ED3" w:rsidRPr="008F69F5" w:rsidRDefault="007D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FD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2E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5128F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4B6D3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68890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44D71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CFC53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5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0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5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6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B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D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01F72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BDE7F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611F3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9AD5D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6D91F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90173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2E6F3" w:rsidR="00B87ED3" w:rsidRPr="008F69F5" w:rsidRDefault="007D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3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3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B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C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4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9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2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7F29F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3D954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C5FF1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6E9A48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5F4EF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EAD28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AAC7B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3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9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2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5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7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D481D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58858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8FDCF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24DCB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514EE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978C7E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B1E80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1F81" w:rsidR="00B87ED3" w:rsidRPr="00944D28" w:rsidRDefault="007D2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C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D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F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0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5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7CD19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04C17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6A5AC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DDED3" w:rsidR="00B87ED3" w:rsidRPr="008F69F5" w:rsidRDefault="007D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E8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0A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B9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4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E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3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0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30D"/>
    <w:rsid w:val="00507530"/>
    <w:rsid w:val="0059344B"/>
    <w:rsid w:val="0061148E"/>
    <w:rsid w:val="00641F1B"/>
    <w:rsid w:val="00677F71"/>
    <w:rsid w:val="006B5100"/>
    <w:rsid w:val="006F12A6"/>
    <w:rsid w:val="0079465E"/>
    <w:rsid w:val="007D26D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2024-06-16T01:02:00.0000000Z</dcterms:modified>
</coreProperties>
</file>