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AA9D" w:rsidR="0061148E" w:rsidRPr="008F69F5" w:rsidRDefault="00054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3B50" w:rsidR="0061148E" w:rsidRPr="008F69F5" w:rsidRDefault="00054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2F91D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8EDFA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D92D6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0CAA9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BFDBD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EFDAF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854EE" w:rsidR="00B87ED3" w:rsidRPr="008F69F5" w:rsidRDefault="0005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03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71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7FE3B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465B8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2D863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FCA4C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97208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4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87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D072B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2ECE7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B4BEA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B3293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8C5F9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A7F9E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47B1E" w:rsidR="00B87ED3" w:rsidRPr="008F69F5" w:rsidRDefault="0005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BDC21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DD8D1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EF537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12FBF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03F60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9C441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BF85F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D5DAF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9AF8B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C899A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9FF3D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E0C10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3F845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E2CA0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B93BA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81DE2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291DD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B0F8F" w:rsidR="00B87ED3" w:rsidRPr="008F69F5" w:rsidRDefault="0005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ED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20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ED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F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2022-10-27T06:00:00.0000000Z</dcterms:modified>
</coreProperties>
</file>