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1D1F3" w:rsidR="0061148E" w:rsidRPr="008F69F5" w:rsidRDefault="00C34C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488E6" w:rsidR="0061148E" w:rsidRPr="008F69F5" w:rsidRDefault="00C34C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FB0B6" w:rsidR="00B87ED3" w:rsidRPr="008F69F5" w:rsidRDefault="00C3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9432E" w:rsidR="00B87ED3" w:rsidRPr="008F69F5" w:rsidRDefault="00C3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00C7A0" w:rsidR="00B87ED3" w:rsidRPr="008F69F5" w:rsidRDefault="00C3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C7E3F" w:rsidR="00B87ED3" w:rsidRPr="008F69F5" w:rsidRDefault="00C3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7E9F7" w:rsidR="00B87ED3" w:rsidRPr="008F69F5" w:rsidRDefault="00C3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F943BB" w:rsidR="00B87ED3" w:rsidRPr="008F69F5" w:rsidRDefault="00C3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B145B" w:rsidR="00B87ED3" w:rsidRPr="008F69F5" w:rsidRDefault="00C34C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4A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59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E6E57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86CDC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1CE70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342F9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DA19B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9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5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7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599F7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EAFC3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168D8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522CA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911FB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0825A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2AA1E" w:rsidR="00B87ED3" w:rsidRPr="008F69F5" w:rsidRDefault="00C34C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0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9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4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3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0DEBC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BEA68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E2D11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00B52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02894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82794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FE98A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3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1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3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D09DF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2E87B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0124F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61746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A398C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AB7C5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2A331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7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E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601D6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9EF48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DD7B7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16351" w:rsidR="00B87ED3" w:rsidRPr="008F69F5" w:rsidRDefault="00C34C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5E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82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29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D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B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E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0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CD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2024-06-16T08:25:00.0000000Z</dcterms:modified>
</coreProperties>
</file>