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EFE4" w:rsidR="0061148E" w:rsidRPr="008F69F5" w:rsidRDefault="001B2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ACC2" w:rsidR="0061148E" w:rsidRPr="008F69F5" w:rsidRDefault="001B2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6DFC9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D1081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225C1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EB4AB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820B0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EF45F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89DDF" w:rsidR="00B87ED3" w:rsidRPr="008F69F5" w:rsidRDefault="001B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76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EA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A26C6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E74AF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DB8B5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011B4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0D4B6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0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408C1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8260F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4D5F9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EF890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E140B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A3697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A0106" w:rsidR="00B87ED3" w:rsidRPr="008F69F5" w:rsidRDefault="001B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5FD7C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5A197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AE531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2C5B0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30B4C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760F1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C434C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9EC9" w:rsidR="00B87ED3" w:rsidRPr="00944D28" w:rsidRDefault="001B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8AD3E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1AAA8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ECD5E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3AF41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E2FDA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71543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7DD3C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F1F6" w:rsidR="00B87ED3" w:rsidRPr="00944D28" w:rsidRDefault="001B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2C523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B0B96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667C0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F4001" w:rsidR="00B87ED3" w:rsidRPr="008F69F5" w:rsidRDefault="001B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BC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4E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5E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D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2024-06-16T10:05:00.0000000Z</dcterms:modified>
</coreProperties>
</file>