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80CAD" w:rsidR="0061148E" w:rsidRPr="008F69F5" w:rsidRDefault="00DE41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36D7D" w:rsidR="0061148E" w:rsidRPr="008F69F5" w:rsidRDefault="00DE41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04471A" w:rsidR="00B87ED3" w:rsidRPr="008F69F5" w:rsidRDefault="00DE4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3A3F0" w:rsidR="00B87ED3" w:rsidRPr="008F69F5" w:rsidRDefault="00DE4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4976F" w:rsidR="00B87ED3" w:rsidRPr="008F69F5" w:rsidRDefault="00DE4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C1C66" w:rsidR="00B87ED3" w:rsidRPr="008F69F5" w:rsidRDefault="00DE4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8F663D" w:rsidR="00B87ED3" w:rsidRPr="008F69F5" w:rsidRDefault="00DE4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FCB58" w:rsidR="00B87ED3" w:rsidRPr="008F69F5" w:rsidRDefault="00DE4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9376E" w:rsidR="00B87ED3" w:rsidRPr="008F69F5" w:rsidRDefault="00DE4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C20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5AC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3BA89" w:rsidR="00B87ED3" w:rsidRPr="008F69F5" w:rsidRDefault="00DE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A845F" w:rsidR="00B87ED3" w:rsidRPr="008F69F5" w:rsidRDefault="00DE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F53811" w:rsidR="00B87ED3" w:rsidRPr="008F69F5" w:rsidRDefault="00DE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BD796" w:rsidR="00B87ED3" w:rsidRPr="008F69F5" w:rsidRDefault="00DE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6BEEA" w:rsidR="00B87ED3" w:rsidRPr="008F69F5" w:rsidRDefault="00DE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D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D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7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4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4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A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6C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B143D" w:rsidR="00B87ED3" w:rsidRPr="008F69F5" w:rsidRDefault="00DE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079CD" w:rsidR="00B87ED3" w:rsidRPr="008F69F5" w:rsidRDefault="00DE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4BC69" w:rsidR="00B87ED3" w:rsidRPr="008F69F5" w:rsidRDefault="00DE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00392" w:rsidR="00B87ED3" w:rsidRPr="008F69F5" w:rsidRDefault="00DE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D6EE8" w:rsidR="00B87ED3" w:rsidRPr="008F69F5" w:rsidRDefault="00DE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335009" w:rsidR="00B87ED3" w:rsidRPr="008F69F5" w:rsidRDefault="00DE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53FF5" w:rsidR="00B87ED3" w:rsidRPr="008F69F5" w:rsidRDefault="00DE4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4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D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C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5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2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3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6CE57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70125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02CF2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5792A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1CC4A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E2404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9681E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6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9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6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8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C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2C12A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953D8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E9DA7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9639E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2C9CD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A9BB2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14F446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9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2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2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4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3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456C4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89A56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4A286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FFB43" w:rsidR="00B87ED3" w:rsidRPr="008F69F5" w:rsidRDefault="00DE4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B3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BA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95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B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7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7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4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8D1"/>
    <w:rsid w:val="00B87ED3"/>
    <w:rsid w:val="00BD2EA8"/>
    <w:rsid w:val="00C65D02"/>
    <w:rsid w:val="00CE6365"/>
    <w:rsid w:val="00D22D52"/>
    <w:rsid w:val="00D72F24"/>
    <w:rsid w:val="00D866E1"/>
    <w:rsid w:val="00D910FE"/>
    <w:rsid w:val="00DE41B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2025-07-18T03:22:00.0000000Z</dcterms:modified>
</coreProperties>
</file>