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E7CD6" w:rsidR="0061148E" w:rsidRPr="008F69F5" w:rsidRDefault="005248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5520B" w:rsidR="0061148E" w:rsidRPr="008F69F5" w:rsidRDefault="005248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1D4B7B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511698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2716A3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48994C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6178BB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D92231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3DDEF7" w:rsidR="00B87ED3" w:rsidRPr="008F69F5" w:rsidRDefault="005248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795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B86B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20F384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D3800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CCBC60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17D806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68921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83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0A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C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A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38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2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79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3DB5E0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16ABE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A33CC3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196769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ACAF32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62F303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130EC2" w:rsidR="00B87ED3" w:rsidRPr="008F69F5" w:rsidRDefault="005248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9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6785E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9BD6FC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DBD921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3EE81B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5A45D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47550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845C56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3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5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B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F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5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0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11EA49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ACA62D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1F70C9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795A4F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F5C185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C0BB86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D3C17E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5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F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A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D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6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2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2331A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28A97E0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7BC263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CAAFC6" w:rsidR="00B87ED3" w:rsidRPr="008F69F5" w:rsidRDefault="005248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03E9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47C5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296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F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1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3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6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F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0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1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248E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2024-06-16T16:15:00.0000000Z</dcterms:modified>
</coreProperties>
</file>