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ED081" w:rsidR="0061148E" w:rsidRPr="008F69F5" w:rsidRDefault="008C31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F0DF" w:rsidR="0061148E" w:rsidRPr="008F69F5" w:rsidRDefault="008C31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C5BEE" w:rsidR="00B87ED3" w:rsidRPr="008F69F5" w:rsidRDefault="008C3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44415" w:rsidR="00B87ED3" w:rsidRPr="008F69F5" w:rsidRDefault="008C3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FBD80" w:rsidR="00B87ED3" w:rsidRPr="008F69F5" w:rsidRDefault="008C3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F6072" w:rsidR="00B87ED3" w:rsidRPr="008F69F5" w:rsidRDefault="008C3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F44EE" w:rsidR="00B87ED3" w:rsidRPr="008F69F5" w:rsidRDefault="008C3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92DE5" w:rsidR="00B87ED3" w:rsidRPr="008F69F5" w:rsidRDefault="008C3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4C3D0" w:rsidR="00B87ED3" w:rsidRPr="008F69F5" w:rsidRDefault="008C3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07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ED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29680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F1728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AF8B1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9A846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99DA2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6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2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8ADB1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97851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67110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EE8E0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9624F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07E9F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5ECC2" w:rsidR="00B87ED3" w:rsidRPr="008F69F5" w:rsidRDefault="008C3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6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A165A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A14CA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8953B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AE0BE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CE8F1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3FB2E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4845B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C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1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1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7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DF815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9FD27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57DB8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57855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440A0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A835A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A8625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E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E54C6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7F2B6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3A7E7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36F6F" w:rsidR="00B87ED3" w:rsidRPr="008F69F5" w:rsidRDefault="008C3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57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45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70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7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3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1E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2024-06-16T17:38:00.0000000Z</dcterms:modified>
</coreProperties>
</file>