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7135" w:rsidR="0061148E" w:rsidRPr="008F69F5" w:rsidRDefault="00931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8CF4" w:rsidR="0061148E" w:rsidRPr="008F69F5" w:rsidRDefault="00931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ECC7F" w:rsidR="00B87ED3" w:rsidRPr="008F69F5" w:rsidRDefault="0093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A3AFE2" w:rsidR="00B87ED3" w:rsidRPr="008F69F5" w:rsidRDefault="0093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0E1D6" w:rsidR="00B87ED3" w:rsidRPr="008F69F5" w:rsidRDefault="0093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F24270" w:rsidR="00B87ED3" w:rsidRPr="008F69F5" w:rsidRDefault="0093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5C5327" w:rsidR="00B87ED3" w:rsidRPr="008F69F5" w:rsidRDefault="0093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73AF4" w:rsidR="00B87ED3" w:rsidRPr="008F69F5" w:rsidRDefault="0093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5E3F1D" w:rsidR="00B87ED3" w:rsidRPr="008F69F5" w:rsidRDefault="00931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C5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F1C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D4B33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0411A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0E765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22193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56B1F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3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C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E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9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E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B5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3BC0E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D56BA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FE3F4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5DC29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52AC9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4C4FC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4D977" w:rsidR="00B87ED3" w:rsidRPr="008F69F5" w:rsidRDefault="00931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8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C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7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F3EF" w:rsidR="00B87ED3" w:rsidRPr="00944D28" w:rsidRDefault="0093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F64589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20EF8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7FF84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ED948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5CCA2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27A86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C77DFE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6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5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2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2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8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5E1A9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639FA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644F22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124223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FA4F26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D3644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8D94B3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1BF6" w:rsidR="00B87ED3" w:rsidRPr="00944D28" w:rsidRDefault="00931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B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B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7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E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A36A1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1CFBF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68D24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36694" w:rsidR="00B87ED3" w:rsidRPr="008F69F5" w:rsidRDefault="00931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BC6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EB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FF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2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2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6C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6E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