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91D85" w:rsidR="0061148E" w:rsidRPr="008F69F5" w:rsidRDefault="002E67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FCD73" w:rsidR="0061148E" w:rsidRPr="008F69F5" w:rsidRDefault="002E67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94CC7" w:rsidR="00B87ED3" w:rsidRPr="008F69F5" w:rsidRDefault="002E6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FDB22" w:rsidR="00B87ED3" w:rsidRPr="008F69F5" w:rsidRDefault="002E6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1A827" w:rsidR="00B87ED3" w:rsidRPr="008F69F5" w:rsidRDefault="002E6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1D6CA" w:rsidR="00B87ED3" w:rsidRPr="008F69F5" w:rsidRDefault="002E6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A75C9" w:rsidR="00B87ED3" w:rsidRPr="008F69F5" w:rsidRDefault="002E6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16069" w:rsidR="00B87ED3" w:rsidRPr="008F69F5" w:rsidRDefault="002E6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C8363D" w:rsidR="00B87ED3" w:rsidRPr="008F69F5" w:rsidRDefault="002E6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99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60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190DD" w:rsidR="00B87ED3" w:rsidRPr="008F69F5" w:rsidRDefault="002E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282C4B" w:rsidR="00B87ED3" w:rsidRPr="008F69F5" w:rsidRDefault="002E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73C5B" w:rsidR="00B87ED3" w:rsidRPr="008F69F5" w:rsidRDefault="002E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C98978" w:rsidR="00B87ED3" w:rsidRPr="008F69F5" w:rsidRDefault="002E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4CDF6" w:rsidR="00B87ED3" w:rsidRPr="008F69F5" w:rsidRDefault="002E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B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F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5B6D8" w:rsidR="00B87ED3" w:rsidRPr="00944D28" w:rsidRDefault="002E6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3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B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E1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69332" w:rsidR="00B87ED3" w:rsidRPr="008F69F5" w:rsidRDefault="002E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3B733" w:rsidR="00B87ED3" w:rsidRPr="008F69F5" w:rsidRDefault="002E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75C42" w:rsidR="00B87ED3" w:rsidRPr="008F69F5" w:rsidRDefault="002E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44A360" w:rsidR="00B87ED3" w:rsidRPr="008F69F5" w:rsidRDefault="002E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32FB7" w:rsidR="00B87ED3" w:rsidRPr="008F69F5" w:rsidRDefault="002E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A0E6E" w:rsidR="00B87ED3" w:rsidRPr="008F69F5" w:rsidRDefault="002E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E0594" w:rsidR="00B87ED3" w:rsidRPr="008F69F5" w:rsidRDefault="002E6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9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8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B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C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A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8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8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7CB45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A5983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CB989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635CF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E1CFDA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15195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B37AA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E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8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6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A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F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3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0E9FF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BE8AE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2300E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F5BFB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29953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D6733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30D10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D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A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A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8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0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C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8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2CC2D0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475551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10749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45469" w:rsidR="00B87ED3" w:rsidRPr="008F69F5" w:rsidRDefault="002E6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7F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26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CBC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A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0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1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7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0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6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D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755"/>
    <w:rsid w:val="00305B65"/>
    <w:rsid w:val="003441B6"/>
    <w:rsid w:val="003531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2024-06-16T21:05:00.0000000Z</dcterms:modified>
</coreProperties>
</file>