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2D41" w:rsidR="0061148E" w:rsidRPr="008F69F5" w:rsidRDefault="00B631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F04D" w:rsidR="0061148E" w:rsidRPr="008F69F5" w:rsidRDefault="00B631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EBD05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98AB2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92854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957DA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33BF0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03B4B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08A7B" w:rsidR="00B87ED3" w:rsidRPr="008F69F5" w:rsidRDefault="00B63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E8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40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77016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6C4BC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11172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76C3D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50FEA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0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5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0BAA8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50073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6CDCD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77316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3FA1B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0BC11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54053" w:rsidR="00B87ED3" w:rsidRPr="008F69F5" w:rsidRDefault="00B63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1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A19E4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ACF10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E4389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B3F21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35318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EA902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E1B0FB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7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2991A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B1F46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9C381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50871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34083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92668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BC76C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A3E68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F4ACE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6C80A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3009C" w:rsidR="00B87ED3" w:rsidRPr="008F69F5" w:rsidRDefault="00B63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B4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47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F1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1A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2024-06-17T07:26:00.0000000Z</dcterms:modified>
</coreProperties>
</file>