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8423" w:rsidR="0061148E" w:rsidRPr="008F69F5" w:rsidRDefault="00953C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FFDF" w:rsidR="0061148E" w:rsidRPr="008F69F5" w:rsidRDefault="00953C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0074E" w:rsidR="00B87ED3" w:rsidRPr="008F69F5" w:rsidRDefault="0095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E32BE6" w:rsidR="00B87ED3" w:rsidRPr="008F69F5" w:rsidRDefault="0095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19979F" w:rsidR="00B87ED3" w:rsidRPr="008F69F5" w:rsidRDefault="0095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B57E8" w:rsidR="00B87ED3" w:rsidRPr="008F69F5" w:rsidRDefault="0095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9DC44D" w:rsidR="00B87ED3" w:rsidRPr="008F69F5" w:rsidRDefault="0095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A18A3" w:rsidR="00B87ED3" w:rsidRPr="008F69F5" w:rsidRDefault="0095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144F75" w:rsidR="00B87ED3" w:rsidRPr="008F69F5" w:rsidRDefault="00953C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6C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70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5E6D00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D9F133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01AE6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25306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CCAA0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A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7D46" w:rsidR="00B87ED3" w:rsidRPr="00944D28" w:rsidRDefault="00953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7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61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AA2D1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4406C5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255B88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B3E49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F72D4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E13B1F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85B1AB" w:rsidR="00B87ED3" w:rsidRPr="008F69F5" w:rsidRDefault="00953C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5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1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5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C4B27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502A8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4D801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2E20E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EC2F7F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57BD8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A074D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3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6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284FA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CA280C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63237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07894A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E36B0C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6D6F8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5D426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1ECA8" w:rsidR="00B87ED3" w:rsidRPr="00944D28" w:rsidRDefault="00953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ED613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9DECFE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E2E49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501E42" w:rsidR="00B87ED3" w:rsidRPr="008F69F5" w:rsidRDefault="00953C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629E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3A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0A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9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B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7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C74"/>
    <w:rsid w:val="00AB2AC7"/>
    <w:rsid w:val="00B318D0"/>
    <w:rsid w:val="00B41F4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2024-06-17T09:32:00.0000000Z</dcterms:modified>
</coreProperties>
</file>