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F8698" w:rsidR="0061148E" w:rsidRPr="008F69F5" w:rsidRDefault="00D26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5755" w:rsidR="0061148E" w:rsidRPr="008F69F5" w:rsidRDefault="00D26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8AD4D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C407F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B7B67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6A55F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0CE31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27810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F17B9" w:rsidR="00B87ED3" w:rsidRPr="008F69F5" w:rsidRDefault="00D26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06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E1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985AA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291BA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B779F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E5680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8867C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9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2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2B3D4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FF870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C2876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41558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71649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1BC86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AB3F0" w:rsidR="00B87ED3" w:rsidRPr="008F69F5" w:rsidRDefault="00D26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DE20F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3F64B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55FA5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CF73C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28F40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771F2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46965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B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D3182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EF88F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BD415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11707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B5354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B0B70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50D52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9DC2" w:rsidR="00B87ED3" w:rsidRPr="00944D28" w:rsidRDefault="00D2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E7B94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43B03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A10DD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D59A8" w:rsidR="00B87ED3" w:rsidRPr="008F69F5" w:rsidRDefault="00D26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98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31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66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FC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2022-10-27T16:58:00.0000000Z</dcterms:modified>
</coreProperties>
</file>