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1CF3" w:rsidR="0061148E" w:rsidRPr="008F69F5" w:rsidRDefault="008E2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430C5" w:rsidR="0061148E" w:rsidRPr="008F69F5" w:rsidRDefault="008E2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E8642" w:rsidR="00B87ED3" w:rsidRPr="008F69F5" w:rsidRDefault="008E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3D301" w:rsidR="00B87ED3" w:rsidRPr="008F69F5" w:rsidRDefault="008E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BA90C" w:rsidR="00B87ED3" w:rsidRPr="008F69F5" w:rsidRDefault="008E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10F77" w:rsidR="00B87ED3" w:rsidRPr="008F69F5" w:rsidRDefault="008E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89E24" w:rsidR="00B87ED3" w:rsidRPr="008F69F5" w:rsidRDefault="008E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AC46B" w:rsidR="00B87ED3" w:rsidRPr="008F69F5" w:rsidRDefault="008E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E30A1" w:rsidR="00B87ED3" w:rsidRPr="008F69F5" w:rsidRDefault="008E2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FB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47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B260D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D5064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B5D6E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A5058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04774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4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1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F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8A621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DC11A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FE60B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1552A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430B5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C2CA6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6DD69" w:rsidR="00B87ED3" w:rsidRPr="008F69F5" w:rsidRDefault="008E2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A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5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CC65C" w:rsidR="00B87ED3" w:rsidRPr="00944D28" w:rsidRDefault="008E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37E1E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4A21B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AF84D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EF29B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0CEA8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D4E3C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37436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6FA5D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BDB36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23148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418AC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A1372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1EDFA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6E947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5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CA74E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61566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4476E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30799" w:rsidR="00B87ED3" w:rsidRPr="008F69F5" w:rsidRDefault="008E2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5C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F2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7D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BF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