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D3BD" w:rsidR="0061148E" w:rsidRPr="008F69F5" w:rsidRDefault="00703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4BB1" w:rsidR="0061148E" w:rsidRPr="008F69F5" w:rsidRDefault="00703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73D6A" w:rsidR="00B87ED3" w:rsidRPr="008F69F5" w:rsidRDefault="00703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67A4D" w:rsidR="00B87ED3" w:rsidRPr="008F69F5" w:rsidRDefault="00703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A387D" w:rsidR="00B87ED3" w:rsidRPr="008F69F5" w:rsidRDefault="00703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DAF81" w:rsidR="00B87ED3" w:rsidRPr="008F69F5" w:rsidRDefault="00703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7F890" w:rsidR="00B87ED3" w:rsidRPr="008F69F5" w:rsidRDefault="00703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9F44B" w:rsidR="00B87ED3" w:rsidRPr="008F69F5" w:rsidRDefault="00703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165C1" w:rsidR="00B87ED3" w:rsidRPr="008F69F5" w:rsidRDefault="00703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CB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08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E89EE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9C71C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CE319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18151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D4C7C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B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8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1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F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D7026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19D97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8088B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065D0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6B8B8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47A24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E0FB8" w:rsidR="00B87ED3" w:rsidRPr="008F69F5" w:rsidRDefault="00703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CA3DB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FF1E3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A26AC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9B7CA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2DB6D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E9D90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B0E33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41F28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4E8C5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BC11C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D4301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476A5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EEB8A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8E54F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C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1C8F1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63861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CC875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6F116" w:rsidR="00B87ED3" w:rsidRPr="008F69F5" w:rsidRDefault="00703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AD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FD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3A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6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552"/>
    <w:rsid w:val="0079465E"/>
    <w:rsid w:val="00810317"/>
    <w:rsid w:val="008348EC"/>
    <w:rsid w:val="0088636F"/>
    <w:rsid w:val="008C2A62"/>
    <w:rsid w:val="008F69F5"/>
    <w:rsid w:val="00944D28"/>
    <w:rsid w:val="00AB2AC7"/>
    <w:rsid w:val="00AF2B0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2024-06-17T15:45:00.0000000Z</dcterms:modified>
</coreProperties>
</file>