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9846" w:rsidR="0061148E" w:rsidRPr="008F69F5" w:rsidRDefault="00C31A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10A4" w:rsidR="0061148E" w:rsidRPr="008F69F5" w:rsidRDefault="00C31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A6541" w:rsidR="00B87ED3" w:rsidRPr="008F69F5" w:rsidRDefault="00C3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C5EDC" w:rsidR="00B87ED3" w:rsidRPr="008F69F5" w:rsidRDefault="00C3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35EEA" w:rsidR="00B87ED3" w:rsidRPr="008F69F5" w:rsidRDefault="00C3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A64C0" w:rsidR="00B87ED3" w:rsidRPr="008F69F5" w:rsidRDefault="00C3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0DCC4" w:rsidR="00B87ED3" w:rsidRPr="008F69F5" w:rsidRDefault="00C3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7005A" w:rsidR="00B87ED3" w:rsidRPr="008F69F5" w:rsidRDefault="00C3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4EF8E" w:rsidR="00B87ED3" w:rsidRPr="008F69F5" w:rsidRDefault="00C3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46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69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06C34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B33F2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9CA9F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0CBBC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74027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5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4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E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4D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A505E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FB427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2A108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BA6A9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B9CEB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9C01E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2426A" w:rsidR="00B87ED3" w:rsidRPr="008F69F5" w:rsidRDefault="00C3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F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91C2" w:rsidR="00B87ED3" w:rsidRPr="00944D28" w:rsidRDefault="00C3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1E541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64536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0BD91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DB9B1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771F5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8257C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0CA25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33A8D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F7F0B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272E5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F6919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1D6E4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B35AC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5D0B8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F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5BDAC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C7AF3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A9BAD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17875" w:rsidR="00B87ED3" w:rsidRPr="008F69F5" w:rsidRDefault="00C3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4A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36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AA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AA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2024-06-17T18:06:00.0000000Z</dcterms:modified>
</coreProperties>
</file>