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11F7" w:rsidR="0061148E" w:rsidRPr="008F69F5" w:rsidRDefault="006432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9F72" w:rsidR="0061148E" w:rsidRPr="008F69F5" w:rsidRDefault="006432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5839F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6A7B9E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7091A5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C048DF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A06A2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87D873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7ACA3" w:rsidR="00B87ED3" w:rsidRPr="008F69F5" w:rsidRDefault="006432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3B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94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08E24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FFA372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52166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A8955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0DCEAB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2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E4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B7D89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72CDF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F2D27A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B4BAF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1A025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CB1AB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BCA132" w:rsidR="00B87ED3" w:rsidRPr="008F69F5" w:rsidRDefault="006432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0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79F06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DCCAF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CBBB09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DE54D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77DDB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A32D2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C061F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13AE3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8C808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A3CC3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B8DE0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80FFB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DC2F3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D6244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5BAF41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9906F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ABB3A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989AB" w:rsidR="00B87ED3" w:rsidRPr="008F69F5" w:rsidRDefault="006432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44E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6BD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801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F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4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29C"/>
    <w:rsid w:val="004A7085"/>
    <w:rsid w:val="004D505A"/>
    <w:rsid w:val="004F73F6"/>
    <w:rsid w:val="00507530"/>
    <w:rsid w:val="0059344B"/>
    <w:rsid w:val="0061148E"/>
    <w:rsid w:val="00641F1B"/>
    <w:rsid w:val="0064320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2024-06-17T20:47:00.0000000Z</dcterms:modified>
</coreProperties>
</file>