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ED5C" w:rsidR="0061148E" w:rsidRPr="008F69F5" w:rsidRDefault="00017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1D718" w:rsidR="0061148E" w:rsidRPr="008F69F5" w:rsidRDefault="00017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9C67B" w:rsidR="00B87ED3" w:rsidRPr="008F69F5" w:rsidRDefault="0001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DEEF8" w:rsidR="00B87ED3" w:rsidRPr="008F69F5" w:rsidRDefault="0001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83738" w:rsidR="00B87ED3" w:rsidRPr="008F69F5" w:rsidRDefault="0001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00A32" w:rsidR="00B87ED3" w:rsidRPr="008F69F5" w:rsidRDefault="0001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2F36C" w:rsidR="00B87ED3" w:rsidRPr="008F69F5" w:rsidRDefault="0001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0A4BB" w:rsidR="00B87ED3" w:rsidRPr="008F69F5" w:rsidRDefault="0001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D81DF" w:rsidR="00B87ED3" w:rsidRPr="008F69F5" w:rsidRDefault="0001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59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C8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A91AB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75BA5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7BD42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6D324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970C4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8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3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4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E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F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11D6A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F66B0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CD7D8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94437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C6A4A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9F1A8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9A393" w:rsidR="00B87ED3" w:rsidRPr="008F69F5" w:rsidRDefault="0001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3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A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6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8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7FEB0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9ECBF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E0CB8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04806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A505F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92F71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8B572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2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A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5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59274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28D18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6A25B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8A484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04675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A83DC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2B962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1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7F1A5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AD998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0DB19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92FD5" w:rsidR="00B87ED3" w:rsidRPr="008F69F5" w:rsidRDefault="0001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9A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D7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E4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C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2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75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83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