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FA5C" w:rsidR="0061148E" w:rsidRPr="008F69F5" w:rsidRDefault="00A916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F5DDC" w:rsidR="0061148E" w:rsidRPr="008F69F5" w:rsidRDefault="00A916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331143" w:rsidR="00B87ED3" w:rsidRPr="008F69F5" w:rsidRDefault="00A916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B4BFE" w:rsidR="00B87ED3" w:rsidRPr="008F69F5" w:rsidRDefault="00A916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B21D5" w:rsidR="00B87ED3" w:rsidRPr="008F69F5" w:rsidRDefault="00A916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193F8" w:rsidR="00B87ED3" w:rsidRPr="008F69F5" w:rsidRDefault="00A916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6AE53" w:rsidR="00B87ED3" w:rsidRPr="008F69F5" w:rsidRDefault="00A916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D3ADC" w:rsidR="00B87ED3" w:rsidRPr="008F69F5" w:rsidRDefault="00A916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A9B61" w:rsidR="00B87ED3" w:rsidRPr="008F69F5" w:rsidRDefault="00A916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07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F9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63437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5F1B2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62BC6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A6F94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EA236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2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5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5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A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1F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19120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440CC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1D9D6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802C5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249ED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2324D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FF30A" w:rsidR="00B87ED3" w:rsidRPr="008F69F5" w:rsidRDefault="00A91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A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0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B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9E92F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C542F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C9884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870D6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AC184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61E7F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57F48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6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952AD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E90B3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3DD39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C7909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F1C11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63AFB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8A461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AC25" w:rsidR="00B87ED3" w:rsidRPr="00944D28" w:rsidRDefault="00A9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94A28" w:rsidR="00B87ED3" w:rsidRPr="00944D28" w:rsidRDefault="00A9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C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05D85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13A1F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D25CB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2DBD3" w:rsidR="00B87ED3" w:rsidRPr="008F69F5" w:rsidRDefault="00A91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F7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2B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18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FB224" w:rsidR="00B87ED3" w:rsidRPr="00944D28" w:rsidRDefault="00A9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F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8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6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2022-10-27T23:46:00.0000000Z</dcterms:modified>
</coreProperties>
</file>