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43F1" w:rsidR="0061148E" w:rsidRPr="008F69F5" w:rsidRDefault="00CC0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C11B" w:rsidR="0061148E" w:rsidRPr="008F69F5" w:rsidRDefault="00CC0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D4A65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6EBB3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DB722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5A046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51002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57537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B0367" w:rsidR="00B87ED3" w:rsidRPr="008F69F5" w:rsidRDefault="00CC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1D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0C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53A66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44895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61FF7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F7D53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89A4B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E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BF692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A64A9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F4EA4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2D21F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59B62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D48FF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B61B9" w:rsidR="00B87ED3" w:rsidRPr="008F69F5" w:rsidRDefault="00CC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484A6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86703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74667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5A3D1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6BA41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CA90A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95FBD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DD608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356D2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4E2F1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6F71A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CB1CD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70A81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2E080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44BE" w:rsidR="00B87ED3" w:rsidRPr="00944D28" w:rsidRDefault="00CC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0A3E7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88EBA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94602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3E9FA" w:rsidR="00B87ED3" w:rsidRPr="008F69F5" w:rsidRDefault="00CC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CB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C5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67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0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2022-10-28T02:00:00.0000000Z</dcterms:modified>
</coreProperties>
</file>