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C3C23" w:rsidR="0061148E" w:rsidRPr="008F69F5" w:rsidRDefault="005459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8BA16" w:rsidR="0061148E" w:rsidRPr="008F69F5" w:rsidRDefault="005459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3E86A9" w:rsidR="00B87ED3" w:rsidRPr="008F69F5" w:rsidRDefault="00545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959CB7" w:rsidR="00B87ED3" w:rsidRPr="008F69F5" w:rsidRDefault="00545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7A28B2" w:rsidR="00B87ED3" w:rsidRPr="008F69F5" w:rsidRDefault="00545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F13221" w:rsidR="00B87ED3" w:rsidRPr="008F69F5" w:rsidRDefault="00545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67DA33" w:rsidR="00B87ED3" w:rsidRPr="008F69F5" w:rsidRDefault="00545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3334D" w:rsidR="00B87ED3" w:rsidRPr="008F69F5" w:rsidRDefault="00545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1D4CE3" w:rsidR="00B87ED3" w:rsidRPr="008F69F5" w:rsidRDefault="00545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7B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10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AD89F" w:rsidR="00B87ED3" w:rsidRPr="008F69F5" w:rsidRDefault="00545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4BB7B" w:rsidR="00B87ED3" w:rsidRPr="008F69F5" w:rsidRDefault="00545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61BE3" w:rsidR="00B87ED3" w:rsidRPr="008F69F5" w:rsidRDefault="00545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04D8B" w:rsidR="00B87ED3" w:rsidRPr="008F69F5" w:rsidRDefault="00545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D0271" w:rsidR="00B87ED3" w:rsidRPr="008F69F5" w:rsidRDefault="00545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A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E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5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9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8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B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39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95A3F" w:rsidR="00B87ED3" w:rsidRPr="008F69F5" w:rsidRDefault="00545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00D02" w:rsidR="00B87ED3" w:rsidRPr="008F69F5" w:rsidRDefault="00545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AE639" w:rsidR="00B87ED3" w:rsidRPr="008F69F5" w:rsidRDefault="00545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20D3D" w:rsidR="00B87ED3" w:rsidRPr="008F69F5" w:rsidRDefault="00545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4FD17" w:rsidR="00B87ED3" w:rsidRPr="008F69F5" w:rsidRDefault="00545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4C326" w:rsidR="00B87ED3" w:rsidRPr="008F69F5" w:rsidRDefault="00545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6980C" w:rsidR="00B87ED3" w:rsidRPr="008F69F5" w:rsidRDefault="00545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7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F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E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2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E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F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3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493253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C00BC3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2109D7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9AF68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29863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13A705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8018B0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C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0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3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A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D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B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0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BA580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A76206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62528F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4C13D2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05B1A7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02636D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BF834F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9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8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6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1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C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D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D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E6F33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148E8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93159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72301" w:rsidR="00B87ED3" w:rsidRPr="008F69F5" w:rsidRDefault="00545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0C5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F5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A18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C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7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6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B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8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F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7BA"/>
    <w:rsid w:val="00305B65"/>
    <w:rsid w:val="003441B6"/>
    <w:rsid w:val="004324DA"/>
    <w:rsid w:val="004A7085"/>
    <w:rsid w:val="004D505A"/>
    <w:rsid w:val="004F73F6"/>
    <w:rsid w:val="00507530"/>
    <w:rsid w:val="0054594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2024-06-18T07:33:00.0000000Z</dcterms:modified>
</coreProperties>
</file>