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F5331" w:rsidR="0061148E" w:rsidRPr="008F69F5" w:rsidRDefault="00C830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CB485" w:rsidR="0061148E" w:rsidRPr="008F69F5" w:rsidRDefault="00C830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7C80B" w:rsidR="00B87ED3" w:rsidRPr="008F69F5" w:rsidRDefault="00C8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1780E" w:rsidR="00B87ED3" w:rsidRPr="008F69F5" w:rsidRDefault="00C8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C517E" w:rsidR="00B87ED3" w:rsidRPr="008F69F5" w:rsidRDefault="00C8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FD63F" w:rsidR="00B87ED3" w:rsidRPr="008F69F5" w:rsidRDefault="00C8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0FAB9" w:rsidR="00B87ED3" w:rsidRPr="008F69F5" w:rsidRDefault="00C8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DA716" w:rsidR="00B87ED3" w:rsidRPr="008F69F5" w:rsidRDefault="00C8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D4F1F" w:rsidR="00B87ED3" w:rsidRPr="008F69F5" w:rsidRDefault="00C8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609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89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42B53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BCDFF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8C524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8A9C0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164B6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5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E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A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F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5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14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3DA347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C5F55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A3B9E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39921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25D16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602D2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BF93B" w:rsidR="00B87ED3" w:rsidRPr="008F69F5" w:rsidRDefault="00C8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D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2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6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9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6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2D3E7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4DD14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FEF6E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B231C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86E07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B92C2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6E817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7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1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1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E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9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2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57886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E7F34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63117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0D2F3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4467C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BA378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94424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D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2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9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1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B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5E6E5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1B19E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E657FE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4281F" w:rsidR="00B87ED3" w:rsidRPr="008F69F5" w:rsidRDefault="00C8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FAB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19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E9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A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4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F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823"/>
    <w:rsid w:val="00AB2AC7"/>
    <w:rsid w:val="00B318D0"/>
    <w:rsid w:val="00B87ED3"/>
    <w:rsid w:val="00BD2EA8"/>
    <w:rsid w:val="00C65D02"/>
    <w:rsid w:val="00C830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2024-06-18T07:48:00.0000000Z</dcterms:modified>
</coreProperties>
</file>