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222C" w:rsidR="0061148E" w:rsidRPr="008F69F5" w:rsidRDefault="00621B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20C6" w:rsidR="0061148E" w:rsidRPr="008F69F5" w:rsidRDefault="00621B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C58B5" w:rsidR="00B87ED3" w:rsidRPr="008F69F5" w:rsidRDefault="006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ECDD7" w:rsidR="00B87ED3" w:rsidRPr="008F69F5" w:rsidRDefault="006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9F949" w:rsidR="00B87ED3" w:rsidRPr="008F69F5" w:rsidRDefault="006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ADB51" w:rsidR="00B87ED3" w:rsidRPr="008F69F5" w:rsidRDefault="006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4A193" w:rsidR="00B87ED3" w:rsidRPr="008F69F5" w:rsidRDefault="006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918C1" w:rsidR="00B87ED3" w:rsidRPr="008F69F5" w:rsidRDefault="006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2417C" w:rsidR="00B87ED3" w:rsidRPr="008F69F5" w:rsidRDefault="006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F3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48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0202F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ADDAF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EC240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C058B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9F2AF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9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0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30CDC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E21B0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C0390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837A6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60FAC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861AF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B9D2C" w:rsidR="00B87ED3" w:rsidRPr="008F69F5" w:rsidRDefault="006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36DC6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B1D62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BA068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E4AF1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8C152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80FEA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10658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3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58E93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5C788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3A29F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561D5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C3461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73240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AAD5A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9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B5155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DD3D4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68958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5A0E7" w:rsidR="00B87ED3" w:rsidRPr="008F69F5" w:rsidRDefault="006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1F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ED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2A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7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BE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2024-06-18T09:36:00.0000000Z</dcterms:modified>
</coreProperties>
</file>