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EB15" w:rsidR="0061148E" w:rsidRPr="00944D28" w:rsidRDefault="00B21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5EBE" w:rsidR="0061148E" w:rsidRPr="004A7085" w:rsidRDefault="00B21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2BD5A" w:rsidR="00A67F55" w:rsidRPr="00944D28" w:rsidRDefault="00B21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26421" w:rsidR="00A67F55" w:rsidRPr="00944D28" w:rsidRDefault="00B21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EE722" w:rsidR="00A67F55" w:rsidRPr="00944D28" w:rsidRDefault="00B21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4A578" w:rsidR="00A67F55" w:rsidRPr="00944D28" w:rsidRDefault="00B21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CF84C" w:rsidR="00A67F55" w:rsidRPr="00944D28" w:rsidRDefault="00B21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C52F9" w:rsidR="00A67F55" w:rsidRPr="00944D28" w:rsidRDefault="00B21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0C7C0" w:rsidR="00A67F55" w:rsidRPr="00944D28" w:rsidRDefault="00B21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F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B34F8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A4D9B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DB010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F1016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4A39B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C263E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C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8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5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E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2C7EE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EA765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0F094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AA110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2005D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79D50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E105B" w:rsidR="00B87ED3" w:rsidRPr="00944D28" w:rsidRDefault="00B2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B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35AE1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F8805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25D11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C5870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D50B4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AB870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2A717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2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5781D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AEC56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3C819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5F0C9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431B0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B6173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DC85E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6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234DB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C93B8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F9F7B" w:rsidR="00B87ED3" w:rsidRPr="00944D28" w:rsidRDefault="00B2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F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54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E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A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0B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