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09D53" w:rsidR="0061148E" w:rsidRPr="00944D28" w:rsidRDefault="00317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EEE2C" w:rsidR="0061148E" w:rsidRPr="004A7085" w:rsidRDefault="00317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58DC6" w:rsidR="00A67F55" w:rsidRPr="00944D28" w:rsidRDefault="003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3DED1" w:rsidR="00A67F55" w:rsidRPr="00944D28" w:rsidRDefault="003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1940D" w:rsidR="00A67F55" w:rsidRPr="00944D28" w:rsidRDefault="003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943D7" w:rsidR="00A67F55" w:rsidRPr="00944D28" w:rsidRDefault="003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0C090" w:rsidR="00A67F55" w:rsidRPr="00944D28" w:rsidRDefault="003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323A9" w:rsidR="00A67F55" w:rsidRPr="00944D28" w:rsidRDefault="003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6D231" w:rsidR="00A67F55" w:rsidRPr="00944D28" w:rsidRDefault="0031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4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B488C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03272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156F0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90C7C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D339B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E8A0B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C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1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9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E6E90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98ACF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5DE1C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572F6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21248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02997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C2B16" w:rsidR="00B87ED3" w:rsidRPr="00944D28" w:rsidRDefault="003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4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6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E9354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60A3F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DD791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9DFB1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A43DC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BE27C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9A52F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2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46A19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A070C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B3218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D1908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05E05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A788E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E1B63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6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3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F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DCFB2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4384A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43EB2" w:rsidR="00B87ED3" w:rsidRPr="00944D28" w:rsidRDefault="003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FD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B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E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36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5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0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6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C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